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590F6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proofErr w:type="gramStart"/>
      <w:r w:rsidR="00590F69" w:rsidRPr="00590F69">
        <w:rPr>
          <w:bCs/>
          <w:sz w:val="28"/>
          <w:szCs w:val="28"/>
        </w:rPr>
        <w:t>г</w:t>
      </w:r>
      <w:proofErr w:type="gramEnd"/>
      <w:r w:rsidR="00590F69" w:rsidRPr="00590F69">
        <w:rPr>
          <w:bCs/>
          <w:sz w:val="28"/>
          <w:szCs w:val="28"/>
        </w:rPr>
        <w:t>. Красноярск, ул. Що</w:t>
      </w:r>
      <w:r w:rsidR="00590F69" w:rsidRPr="00590F69">
        <w:rPr>
          <w:bCs/>
          <w:sz w:val="28"/>
          <w:szCs w:val="28"/>
        </w:rPr>
        <w:t>р</w:t>
      </w:r>
      <w:r w:rsidR="00590F69" w:rsidRPr="00590F69">
        <w:rPr>
          <w:bCs/>
          <w:sz w:val="28"/>
          <w:szCs w:val="28"/>
        </w:rPr>
        <w:t>са, 27</w:t>
      </w:r>
      <w:r w:rsidR="00D10179" w:rsidRPr="00590F69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0F69">
              <w:rPr>
                <w:sz w:val="28"/>
                <w:szCs w:val="28"/>
              </w:rPr>
              <w:t>7:49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590F69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19:49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:58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90F69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590F69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10179" w:rsidRDefault="00D10179" w:rsidP="00D1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D1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0F69">
              <w:rPr>
                <w:sz w:val="28"/>
                <w:szCs w:val="28"/>
              </w:rPr>
              <w:t>2:11</w:t>
            </w:r>
          </w:p>
        </w:tc>
        <w:tc>
          <w:tcPr>
            <w:tcW w:w="6378" w:type="dxa"/>
          </w:tcPr>
          <w:p w:rsidR="00D10179" w:rsidRPr="00934237" w:rsidRDefault="00D10179" w:rsidP="00590F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 w:rsidR="00590F69">
              <w:rPr>
                <w:sz w:val="28"/>
                <w:szCs w:val="28"/>
              </w:rPr>
              <w:t xml:space="preserve">Сибирь </w:t>
            </w:r>
            <w:proofErr w:type="spellStart"/>
            <w:r w:rsidR="00590F69">
              <w:rPr>
                <w:sz w:val="28"/>
                <w:szCs w:val="28"/>
              </w:rPr>
              <w:t>Аутдор</w:t>
            </w:r>
            <w:proofErr w:type="spellEnd"/>
            <w:r w:rsidR="00590F69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10179" w:rsidRDefault="00D10179" w:rsidP="00EE3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10179" w:rsidRPr="00934237" w:rsidRDefault="00D10179" w:rsidP="00EE3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0F69">
              <w:rPr>
                <w:sz w:val="28"/>
                <w:szCs w:val="28"/>
              </w:rPr>
              <w:t>3:56</w:t>
            </w:r>
          </w:p>
        </w:tc>
        <w:tc>
          <w:tcPr>
            <w:tcW w:w="6378" w:type="dxa"/>
          </w:tcPr>
          <w:p w:rsidR="00D10179" w:rsidRPr="00934237" w:rsidRDefault="00D10179" w:rsidP="00EE32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10179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10179" w:rsidRPr="00934237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0F69">
              <w:rPr>
                <w:sz w:val="28"/>
                <w:szCs w:val="28"/>
              </w:rPr>
              <w:t>6:22</w:t>
            </w:r>
          </w:p>
        </w:tc>
        <w:tc>
          <w:tcPr>
            <w:tcW w:w="6378" w:type="dxa"/>
          </w:tcPr>
          <w:p w:rsidR="00D10179" w:rsidRPr="00934237" w:rsidRDefault="00590F69" w:rsidP="00C77E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10179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D10179" w:rsidRPr="00934237" w:rsidRDefault="00D1017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E20">
              <w:rPr>
                <w:sz w:val="28"/>
                <w:szCs w:val="28"/>
              </w:rPr>
              <w:t>8:2</w:t>
            </w:r>
            <w:r w:rsidR="00590F6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10179" w:rsidRPr="00934237" w:rsidRDefault="00590F69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77E20" w:rsidRDefault="00C77E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907DF" w:rsidRPr="00934237" w:rsidTr="0069539C"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907DF" w:rsidRPr="00934237" w:rsidTr="0069539C"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07DF" w:rsidRPr="00934237" w:rsidTr="0069539C"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07DF" w:rsidRPr="00934237" w:rsidTr="0069539C">
        <w:tblPrEx>
          <w:tblLook w:val="04A0"/>
        </w:tblPrEx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07DF" w:rsidRPr="00934237" w:rsidTr="0069539C">
        <w:tblPrEx>
          <w:tblLook w:val="04A0"/>
        </w:tblPrEx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07DF" w:rsidRPr="00934237" w:rsidTr="0069539C">
        <w:tblPrEx>
          <w:tblLook w:val="04A0"/>
        </w:tblPrEx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 xml:space="preserve">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07DF" w:rsidRPr="00934237" w:rsidTr="0069539C">
        <w:tblPrEx>
          <w:tblLook w:val="04A0"/>
        </w:tblPrEx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07DF" w:rsidRPr="00934237" w:rsidTr="0069539C">
        <w:tblPrEx>
          <w:tblLook w:val="04A0"/>
        </w:tblPrEx>
        <w:tc>
          <w:tcPr>
            <w:tcW w:w="709" w:type="dxa"/>
          </w:tcPr>
          <w:p w:rsidR="000907DF" w:rsidRPr="00934237" w:rsidRDefault="000907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07DF" w:rsidRPr="00934237" w:rsidTr="0069539C">
        <w:tblPrEx>
          <w:tblLook w:val="04A0"/>
        </w:tblPrEx>
        <w:tc>
          <w:tcPr>
            <w:tcW w:w="709" w:type="dxa"/>
          </w:tcPr>
          <w:p w:rsidR="000907DF" w:rsidRPr="00934237" w:rsidRDefault="000907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907DF" w:rsidRPr="00934237" w:rsidRDefault="000907DF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907DF" w:rsidRPr="00934237" w:rsidRDefault="000907DF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77E20" w:rsidRDefault="00C77E2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42" w:rsidRDefault="004B2242" w:rsidP="00934237">
      <w:r>
        <w:separator/>
      </w:r>
    </w:p>
  </w:endnote>
  <w:endnote w:type="continuationSeparator" w:id="0">
    <w:p w:rsidR="004B2242" w:rsidRDefault="004B224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0907D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42" w:rsidRDefault="004B2242" w:rsidP="00934237">
      <w:r>
        <w:separator/>
      </w:r>
    </w:p>
  </w:footnote>
  <w:footnote w:type="continuationSeparator" w:id="0">
    <w:p w:rsidR="004B2242" w:rsidRDefault="004B224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2242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kFFaJtL/hB1g8/HDvo6Ije1yD3a3y3ZMYU4eDiDmE04=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owA7evYoWnzZa5OKAsD3s+lcqLYC2DmbUY3I29JVXi8tQxkV40rYhlMcvQLEgbOOiUzCFNQ5
    e6MZKPDxHhNKPw==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fjYoC0nR2jx4xwOuFJGbmSC6XqQ=</DigestValue>
      </Reference>
      <Reference URI="/word/endnotes.xml?ContentType=application/vnd.openxmlformats-officedocument.wordprocessingml.endnotes+xml">
        <DigestMethod Algorithm="http://www.w3.org/2000/09/xmldsig#sha1"/>
        <DigestValue>V1mcOZZbZ8jiGPudjRb6BTGUvpI=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bPEsHEHaiKH5wKsKx9lIIdHHlFg=</DigestValue>
      </Reference>
      <Reference URI="/word/footnotes.xml?ContentType=application/vnd.openxmlformats-officedocument.wordprocessingml.footnotes+xml">
        <DigestMethod Algorithm="http://www.w3.org/2000/09/xmldsig#sha1"/>
        <DigestValue>KebDdBDv8ydgK+DWcsVtz0BvQG4=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fru4hGvgkpUfBO1t/rj7we+no0o=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610E3-9B92-4D19-9AF5-D6A028F99E88}"/>
</file>

<file path=customXml/itemProps2.xml><?xml version="1.0" encoding="utf-8"?>
<ds:datastoreItem xmlns:ds="http://schemas.openxmlformats.org/officeDocument/2006/customXml" ds:itemID="{0E3DBB41-2355-4C50-970C-A7108DC93031}"/>
</file>

<file path=customXml/itemProps3.xml><?xml version="1.0" encoding="utf-8"?>
<ds:datastoreItem xmlns:ds="http://schemas.openxmlformats.org/officeDocument/2006/customXml" ds:itemID="{134B8BC9-5C86-4E31-9604-1518079FB708}"/>
</file>

<file path=customXml/itemProps4.xml><?xml version="1.0" encoding="utf-8"?>
<ds:datastoreItem xmlns:ds="http://schemas.openxmlformats.org/officeDocument/2006/customXml" ds:itemID="{EE3B68A5-BE9F-44C3-8BCD-575B28A4A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4667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2013-05-15T09:01:00Z</cp:lastPrinted>
  <dcterms:created xsi:type="dcterms:W3CDTF">2013-05-15T09:02:00Z</dcterms:created>
  <dcterms:modified xsi:type="dcterms:W3CDTF">2013-05-15T09:05:00Z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